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7C323F">
        <w:rPr>
          <w:b/>
          <w:bCs/>
          <w:sz w:val="72"/>
          <w:szCs w:val="72"/>
        </w:rPr>
        <w:t>20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Pr="00CC324B" w:rsidRDefault="002C4A4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CC324B">
        <w:rPr>
          <w:rFonts w:hint="eastAsia"/>
          <w:b/>
          <w:bCs/>
          <w:sz w:val="52"/>
          <w:szCs w:val="52"/>
        </w:rPr>
        <w:t>大门</w:t>
      </w:r>
      <w:r w:rsidR="00CC324B" w:rsidRPr="00CC324B">
        <w:rPr>
          <w:rFonts w:hint="eastAsia"/>
          <w:b/>
          <w:bCs/>
          <w:sz w:val="52"/>
          <w:szCs w:val="52"/>
        </w:rPr>
        <w:t>修缮翻新</w:t>
      </w:r>
      <w:bookmarkStart w:id="0" w:name="_GoBack"/>
      <w:r w:rsidR="00CC324B">
        <w:rPr>
          <w:rFonts w:hint="eastAsia"/>
          <w:b/>
          <w:bCs/>
          <w:sz w:val="52"/>
          <w:szCs w:val="52"/>
        </w:rPr>
        <w:t>询价</w:t>
      </w:r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8D" w:rsidRDefault="0038308D" w:rsidP="00600FC4">
      <w:r>
        <w:separator/>
      </w:r>
    </w:p>
  </w:endnote>
  <w:endnote w:type="continuationSeparator" w:id="0">
    <w:p w:rsidR="0038308D" w:rsidRDefault="0038308D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8D" w:rsidRDefault="0038308D" w:rsidP="00600FC4">
      <w:r>
        <w:separator/>
      </w:r>
    </w:p>
  </w:footnote>
  <w:footnote w:type="continuationSeparator" w:id="0">
    <w:p w:rsidR="0038308D" w:rsidRDefault="0038308D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005E8"/>
    <w:rsid w:val="00253AD9"/>
    <w:rsid w:val="002755F6"/>
    <w:rsid w:val="002A1537"/>
    <w:rsid w:val="002C4A40"/>
    <w:rsid w:val="002E7079"/>
    <w:rsid w:val="00331A88"/>
    <w:rsid w:val="003417A4"/>
    <w:rsid w:val="0038308D"/>
    <w:rsid w:val="003F493F"/>
    <w:rsid w:val="00451339"/>
    <w:rsid w:val="004C20E5"/>
    <w:rsid w:val="004D55F4"/>
    <w:rsid w:val="00554D01"/>
    <w:rsid w:val="00600FC4"/>
    <w:rsid w:val="006632FD"/>
    <w:rsid w:val="007C323F"/>
    <w:rsid w:val="00813505"/>
    <w:rsid w:val="008B6F58"/>
    <w:rsid w:val="008C2927"/>
    <w:rsid w:val="0095633F"/>
    <w:rsid w:val="0098627C"/>
    <w:rsid w:val="00A02235"/>
    <w:rsid w:val="00A94C29"/>
    <w:rsid w:val="00AD191D"/>
    <w:rsid w:val="00AE28B9"/>
    <w:rsid w:val="00C155E8"/>
    <w:rsid w:val="00CC324B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6ECE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15</cp:revision>
  <dcterms:created xsi:type="dcterms:W3CDTF">2019-10-11T07:32:00Z</dcterms:created>
  <dcterms:modified xsi:type="dcterms:W3CDTF">2020-09-02T02:07:00Z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