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7C323F">
        <w:rPr>
          <w:b/>
          <w:bCs/>
          <w:sz w:val="72"/>
          <w:szCs w:val="72"/>
        </w:rPr>
        <w:t>2</w:t>
      </w:r>
      <w:r w:rsidR="00793D4C">
        <w:rPr>
          <w:b/>
          <w:bCs/>
          <w:sz w:val="72"/>
          <w:szCs w:val="72"/>
        </w:rPr>
        <w:t>2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Pr="00CC324B" w:rsidRDefault="002C4A40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793D4C" w:rsidRPr="00793D4C">
        <w:rPr>
          <w:rFonts w:hint="eastAsia"/>
          <w:b/>
          <w:bCs/>
          <w:sz w:val="52"/>
          <w:szCs w:val="52"/>
        </w:rPr>
        <w:t>地下停车场地面</w:t>
      </w:r>
      <w:r w:rsidR="00DF785F">
        <w:rPr>
          <w:rFonts w:hint="eastAsia"/>
          <w:b/>
          <w:bCs/>
          <w:sz w:val="52"/>
          <w:szCs w:val="52"/>
        </w:rPr>
        <w:t>修缮</w:t>
      </w:r>
      <w:r w:rsidR="00793D4C" w:rsidRPr="00793D4C">
        <w:rPr>
          <w:rFonts w:hint="eastAsia"/>
          <w:b/>
          <w:bCs/>
          <w:sz w:val="52"/>
          <w:szCs w:val="52"/>
        </w:rPr>
        <w:t>询价</w:t>
      </w:r>
      <w:bookmarkStart w:id="0" w:name="_GoBack"/>
      <w:bookmarkEnd w:id="0"/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AE" w:rsidRDefault="00B671AE" w:rsidP="00600FC4">
      <w:r>
        <w:separator/>
      </w:r>
    </w:p>
  </w:endnote>
  <w:endnote w:type="continuationSeparator" w:id="0">
    <w:p w:rsidR="00B671AE" w:rsidRDefault="00B671AE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AE" w:rsidRDefault="00B671AE" w:rsidP="00600FC4">
      <w:r>
        <w:separator/>
      </w:r>
    </w:p>
  </w:footnote>
  <w:footnote w:type="continuationSeparator" w:id="0">
    <w:p w:rsidR="00B671AE" w:rsidRDefault="00B671AE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B6D84"/>
    <w:rsid w:val="001F41CD"/>
    <w:rsid w:val="002005E8"/>
    <w:rsid w:val="00253AD9"/>
    <w:rsid w:val="002755F6"/>
    <w:rsid w:val="002A1537"/>
    <w:rsid w:val="002C4A40"/>
    <w:rsid w:val="002E7079"/>
    <w:rsid w:val="00331A88"/>
    <w:rsid w:val="003417A4"/>
    <w:rsid w:val="0038308D"/>
    <w:rsid w:val="003F493F"/>
    <w:rsid w:val="00451339"/>
    <w:rsid w:val="004C20E5"/>
    <w:rsid w:val="004D55F4"/>
    <w:rsid w:val="00554D01"/>
    <w:rsid w:val="00600FC4"/>
    <w:rsid w:val="006632FD"/>
    <w:rsid w:val="00793D4C"/>
    <w:rsid w:val="007C323F"/>
    <w:rsid w:val="00813505"/>
    <w:rsid w:val="008B6F58"/>
    <w:rsid w:val="008C2927"/>
    <w:rsid w:val="0095633F"/>
    <w:rsid w:val="0098627C"/>
    <w:rsid w:val="00A02235"/>
    <w:rsid w:val="00A94C29"/>
    <w:rsid w:val="00AD191D"/>
    <w:rsid w:val="00AE28B9"/>
    <w:rsid w:val="00B504C5"/>
    <w:rsid w:val="00B671AE"/>
    <w:rsid w:val="00C155E8"/>
    <w:rsid w:val="00CC324B"/>
    <w:rsid w:val="00D01805"/>
    <w:rsid w:val="00D04A0C"/>
    <w:rsid w:val="00D33A32"/>
    <w:rsid w:val="00D6281D"/>
    <w:rsid w:val="00DF785F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18</cp:revision>
  <dcterms:created xsi:type="dcterms:W3CDTF">2019-10-11T07:32:00Z</dcterms:created>
  <dcterms:modified xsi:type="dcterms:W3CDTF">2020-09-02T08:24:00Z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