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0D6A"/>
    <w:rsid w:val="380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2020-11-23T03:26:00Z</dcterms:created>
  <dc:creator>木兰映书香</dc:creator>
  <cp:lastModifiedBy>木兰映书香</cp:lastModifiedBy>
  <dcterms:modified xsi:type="dcterms:W3CDTF">2020-11-23T03:27:27Z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