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通勤车租赁服务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22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0C6C30DD"/>
    <w:rsid w:val="15722576"/>
    <w:rsid w:val="1C3E4F22"/>
    <w:rsid w:val="203B5712"/>
    <w:rsid w:val="280E08D3"/>
    <w:rsid w:val="2CE5410D"/>
    <w:rsid w:val="3E624873"/>
    <w:rsid w:val="44FB40CD"/>
    <w:rsid w:val="498E1B8C"/>
    <w:rsid w:val="60CD36F0"/>
    <w:rsid w:val="6FB4484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2021-11-25T00:38:12Z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1585F1FD0D0F4B26807861083EBD8EAE</vt:lpwstr>
  </property>
</Properties>
</file>