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52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52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EF1A47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2022-09-09T08:06:36Z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3F225A9FA7844132853374499FBD2590</vt:lpwstr>
  </property>
</Properties>
</file>