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001-2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8D2753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12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2023-02-07T09:24:34Z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4C8207EED19240B49D3BBFAA1F1E42A4</vt:lpwstr>
  </property>
</Properties>
</file>